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394" w14:textId="30069C97" w:rsidR="0054781D" w:rsidRPr="00B27C5D" w:rsidRDefault="0059129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Data </w:t>
      </w:r>
      <w:r w:rsidR="00B27C5D" w:rsidRPr="00B27C5D">
        <w:rPr>
          <w:b/>
          <w:bCs/>
          <w:u w:val="single"/>
        </w:rPr>
        <w:t>gemeenteraden</w:t>
      </w:r>
      <w:r w:rsidR="00031886">
        <w:rPr>
          <w:b/>
          <w:bCs/>
          <w:u w:val="single"/>
        </w:rPr>
        <w:t xml:space="preserve"> en OCMW-raden</w:t>
      </w:r>
      <w:r w:rsidR="00B27C5D" w:rsidRPr="00B27C5D">
        <w:rPr>
          <w:b/>
          <w:bCs/>
          <w:u w:val="single"/>
        </w:rPr>
        <w:t xml:space="preserve"> 2023:</w:t>
      </w:r>
    </w:p>
    <w:p w14:paraId="7CD4EE17" w14:textId="2AA0EFE1" w:rsidR="00B27C5D" w:rsidRDefault="00B27C5D">
      <w:r>
        <w:t>donderdag</w:t>
      </w:r>
      <w:r w:rsidR="00511667">
        <w:t>:</w:t>
      </w:r>
      <w:r>
        <w:tab/>
        <w:t>19 januari</w:t>
      </w:r>
    </w:p>
    <w:p w14:paraId="1B249216" w14:textId="161256A3" w:rsidR="00B27C5D" w:rsidRDefault="00B27C5D">
      <w:r>
        <w:tab/>
      </w:r>
      <w:r>
        <w:tab/>
        <w:t>23 februari</w:t>
      </w:r>
    </w:p>
    <w:p w14:paraId="58927611" w14:textId="7D201ACF" w:rsidR="00B27C5D" w:rsidRDefault="00B27C5D">
      <w:r>
        <w:tab/>
      </w:r>
      <w:r>
        <w:tab/>
        <w:t>23 maart</w:t>
      </w:r>
    </w:p>
    <w:p w14:paraId="53B169B0" w14:textId="26749737" w:rsidR="00B27C5D" w:rsidRDefault="00B27C5D">
      <w:r>
        <w:tab/>
      </w:r>
      <w:r>
        <w:tab/>
        <w:t>27 april</w:t>
      </w:r>
    </w:p>
    <w:p w14:paraId="61D9E99A" w14:textId="595D9124" w:rsidR="00B27C5D" w:rsidRDefault="00B27C5D">
      <w:r>
        <w:tab/>
      </w:r>
      <w:r>
        <w:tab/>
        <w:t>1 juni</w:t>
      </w:r>
    </w:p>
    <w:p w14:paraId="7595F6A1" w14:textId="3A181EE4" w:rsidR="00B27C5D" w:rsidRDefault="00B27C5D">
      <w:r>
        <w:tab/>
      </w:r>
      <w:r>
        <w:tab/>
        <w:t>6 juli</w:t>
      </w:r>
    </w:p>
    <w:p w14:paraId="4A65F1B6" w14:textId="599B407B" w:rsidR="00B27C5D" w:rsidRPr="00505FD7" w:rsidRDefault="00B27C5D">
      <w:r w:rsidRPr="00505FD7">
        <w:tab/>
      </w:r>
      <w:r w:rsidRPr="00505FD7">
        <w:tab/>
      </w:r>
      <w:r w:rsidR="00D44D07" w:rsidRPr="00505FD7">
        <w:t xml:space="preserve">21 september </w:t>
      </w:r>
    </w:p>
    <w:p w14:paraId="53863061" w14:textId="02097037" w:rsidR="00B27C5D" w:rsidRDefault="00B27C5D">
      <w:r>
        <w:tab/>
      </w:r>
      <w:r>
        <w:tab/>
        <w:t>26 oktober</w:t>
      </w:r>
    </w:p>
    <w:p w14:paraId="3F22AE32" w14:textId="2C8D0951" w:rsidR="00B27C5D" w:rsidRDefault="00B27C5D">
      <w:r>
        <w:tab/>
      </w:r>
      <w:r>
        <w:tab/>
        <w:t>23 november</w:t>
      </w:r>
    </w:p>
    <w:p w14:paraId="39AB4364" w14:textId="0F19ED6A" w:rsidR="00B27C5D" w:rsidRDefault="00B27C5D">
      <w:r>
        <w:tab/>
      </w:r>
      <w:r>
        <w:tab/>
        <w:t>14 december</w:t>
      </w:r>
    </w:p>
    <w:p w14:paraId="70B5AB62" w14:textId="047CD16E" w:rsidR="00B27C5D" w:rsidRDefault="00B27C5D"/>
    <w:sectPr w:rsidR="00B2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D"/>
    <w:rsid w:val="00031886"/>
    <w:rsid w:val="00065620"/>
    <w:rsid w:val="001E483B"/>
    <w:rsid w:val="002C33D6"/>
    <w:rsid w:val="00310A73"/>
    <w:rsid w:val="00390589"/>
    <w:rsid w:val="00505FD7"/>
    <w:rsid w:val="00511667"/>
    <w:rsid w:val="005240FC"/>
    <w:rsid w:val="0054781D"/>
    <w:rsid w:val="0059129B"/>
    <w:rsid w:val="00675AF4"/>
    <w:rsid w:val="00986E3C"/>
    <w:rsid w:val="009B1F17"/>
    <w:rsid w:val="00B27C5D"/>
    <w:rsid w:val="00D44D07"/>
    <w:rsid w:val="00F7438D"/>
    <w:rsid w:val="18320E70"/>
    <w:rsid w:val="319491D3"/>
    <w:rsid w:val="33DE031F"/>
    <w:rsid w:val="3A93DC8C"/>
    <w:rsid w:val="4BD4EA79"/>
    <w:rsid w:val="6B5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2284"/>
  <w15:chartTrackingRefBased/>
  <w15:docId w15:val="{C476CB56-FD65-4972-9DA7-F34500B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adb5f5-8b7a-4a64-96c2-fb79970b6f06" xsi:nil="true"/>
    <lcf76f155ced4ddcb4097134ff3c332f xmlns="8dcdd2a8-d811-463c-b259-18f345f5d3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66D9332E8484AA91225B68DB9A1A4" ma:contentTypeVersion="15" ma:contentTypeDescription="Een nieuw document maken." ma:contentTypeScope="" ma:versionID="80540e5fc9860e602ade86805ef53a46">
  <xsd:schema xmlns:xsd="http://www.w3.org/2001/XMLSchema" xmlns:xs="http://www.w3.org/2001/XMLSchema" xmlns:p="http://schemas.microsoft.com/office/2006/metadata/properties" xmlns:ns2="8dcdd2a8-d811-463c-b259-18f345f5d33c" xmlns:ns3="beadb5f5-8b7a-4a64-96c2-fb79970b6f06" targetNamespace="http://schemas.microsoft.com/office/2006/metadata/properties" ma:root="true" ma:fieldsID="f218f6459a8ad46662e0e88c789feb1d" ns2:_="" ns3:_="">
    <xsd:import namespace="8dcdd2a8-d811-463c-b259-18f345f5d33c"/>
    <xsd:import namespace="beadb5f5-8b7a-4a64-96c2-fb79970b6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d2a8-d811-463c-b259-18f345f5d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1c17cc-a16a-4611-bbed-0cb2cab65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b5f5-8b7a-4a64-96c2-fb79970b6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8284d2c-a859-483c-8ba3-83d310fa7369}" ma:internalName="TaxCatchAll" ma:showField="CatchAllData" ma:web="beadb5f5-8b7a-4a64-96c2-fb79970b6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123A9-5E24-4229-ADD3-F60984C22279}">
  <ds:schemaRefs>
    <ds:schemaRef ds:uri="http://schemas.microsoft.com/office/2006/metadata/properties"/>
    <ds:schemaRef ds:uri="http://schemas.microsoft.com/office/infopath/2007/PartnerControls"/>
    <ds:schemaRef ds:uri="beadb5f5-8b7a-4a64-96c2-fb79970b6f06"/>
    <ds:schemaRef ds:uri="8dcdd2a8-d811-463c-b259-18f345f5d33c"/>
  </ds:schemaRefs>
</ds:datastoreItem>
</file>

<file path=customXml/itemProps2.xml><?xml version="1.0" encoding="utf-8"?>
<ds:datastoreItem xmlns:ds="http://schemas.openxmlformats.org/officeDocument/2006/customXml" ds:itemID="{517745C0-C65A-4202-BFE9-EC695C7CA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dd2a8-d811-463c-b259-18f345f5d33c"/>
    <ds:schemaRef ds:uri="beadb5f5-8b7a-4a64-96c2-fb79970b6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F7EF3-0E1F-459D-A711-360B3BD9B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Allegaert</dc:creator>
  <cp:keywords/>
  <dc:description/>
  <cp:lastModifiedBy>Els Desmet</cp:lastModifiedBy>
  <cp:revision>5</cp:revision>
  <dcterms:created xsi:type="dcterms:W3CDTF">2023-02-01T13:17:00Z</dcterms:created>
  <dcterms:modified xsi:type="dcterms:W3CDTF">2023-02-01T13:19:00Z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0x010100BA266D9332E8484AA91225B68DB9A1A4</vt:lpwstr>
  </property>
  <property fmtid="{D5CDD505-2E9C-101B-9397-08002B2CF9AE}" pid="3" name="MediaServiceImageTags">
    <vt:lpwstr/>
  </property>
</Properties>
</file>